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314D" w14:textId="77777777" w:rsidR="000F3438" w:rsidRDefault="000F3438" w:rsidP="000F34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California Track Starters Association</w:t>
      </w:r>
    </w:p>
    <w:p w14:paraId="24874A84" w14:textId="77777777" w:rsidR="000F3438" w:rsidRDefault="000F3438" w:rsidP="000F3438">
      <w:pPr>
        <w:jc w:val="center"/>
      </w:pPr>
    </w:p>
    <w:p w14:paraId="754260DF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To: Track Coaches, Athletic Directors, Finance Clerks</w:t>
      </w:r>
    </w:p>
    <w:p w14:paraId="0E8B50B0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A32537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 CTSA Fee Format for the 2024 Track Season</w:t>
      </w:r>
    </w:p>
    <w:p w14:paraId="3AD76814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4C08A79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Dual/Tri Meets: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Divisions 1-3 = $185-$225</w:t>
      </w:r>
    </w:p>
    <w:p w14:paraId="198D418A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B180F17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Divisions 3-4 = $185-$200</w:t>
      </w:r>
    </w:p>
    <w:p w14:paraId="4507DBE4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98BA14E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Divisions 4-5 = $150-$185</w:t>
      </w:r>
    </w:p>
    <w:p w14:paraId="5CB80141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*Fee may change if schools are added to the meet without notifying the assigned starter(s).</w:t>
      </w:r>
    </w:p>
    <w:p w14:paraId="1A15053D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376BAD8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Center Meets: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Middle Schools: Depending on size = ($185 - $225)</w:t>
      </w:r>
    </w:p>
    <w:p w14:paraId="6CEAC775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5F2CF4A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Large Schools (Div. 1 &amp; 2) = $285 - $325</w:t>
      </w:r>
    </w:p>
    <w:p w14:paraId="4F07000E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A99FF70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Medium Leagues (Div. 3 &amp; 4) = $225 - $250</w:t>
      </w:r>
    </w:p>
    <w:p w14:paraId="60E94A2C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0CF55B2" w14:textId="77777777" w:rsidR="000F3438" w:rsidRDefault="000F3438" w:rsidP="00657AB0">
      <w:pPr>
        <w:spacing w:line="240" w:lineRule="auto"/>
        <w:ind w:left="144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Small Leagues (Div. 4 &amp; 5) = $200 - $225 (Depends on size)</w:t>
      </w:r>
    </w:p>
    <w:p w14:paraId="5D177417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7CD7BE2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*Invitationals: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8-12 Schools = $275 - $300 per Starter</w:t>
      </w:r>
    </w:p>
    <w:p w14:paraId="51166BA9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42D1513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13-19 Schools = $285 - $325 per Starter</w:t>
      </w:r>
    </w:p>
    <w:p w14:paraId="308E5C36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0744314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20-30 Schools = $350 - $375 (3 Starters Minimum Required for Safety)</w:t>
      </w:r>
    </w:p>
    <w:p w14:paraId="673E50B2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CAAB539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30+ Schools = $400-$450 (3 Starters Minimum Required for Safety)</w:t>
      </w:r>
    </w:p>
    <w:p w14:paraId="1BF72F84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4E68C54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*The Minimum Fee should be what a school pays for a Full Team Entry Fee.</w:t>
      </w:r>
    </w:p>
    <w:p w14:paraId="4BA26741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0600274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League Meets: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Div. 1 &amp;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$350-$375 for 1 Day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(Per Starter) 2 Starters Required</w:t>
      </w:r>
    </w:p>
    <w:p w14:paraId="6E4AEDCF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Or $250 Per Day for a 2 Day Meet</w:t>
      </w:r>
    </w:p>
    <w:p w14:paraId="4B921DF4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Div. 2 &amp;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$300-$325 For 1 Day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(Per Starter) 2 Starters Required</w:t>
      </w:r>
    </w:p>
    <w:p w14:paraId="3F93E7F1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Or $200 Per Day for a 2 Day Meet</w:t>
      </w:r>
    </w:p>
    <w:p w14:paraId="2835DB46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Div. 3 &amp;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$275-$300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(Per Starter) 2 Starters Required</w:t>
      </w:r>
    </w:p>
    <w:p w14:paraId="3529D449" w14:textId="77777777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Or $185 Per Day for a 2 Day Meet</w:t>
      </w:r>
    </w:p>
    <w:p w14:paraId="20C1D5C7" w14:textId="03CDA47C" w:rsidR="000F3438" w:rsidRDefault="000F3438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Div. 4 &amp;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$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250</w:t>
      </w:r>
      <w:r w:rsidR="00315F27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1 Day Meet)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$400  (2 Day Meet)</w:t>
      </w:r>
    </w:p>
    <w:p w14:paraId="291D606F" w14:textId="77777777" w:rsidR="00657AB0" w:rsidRDefault="00657AB0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90B3801" w14:textId="27F38992" w:rsidR="00657AB0" w:rsidRDefault="00657AB0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7AB0">
        <w:rPr>
          <w:rFonts w:ascii="Times New Roman" w:eastAsia="Times New Roman" w:hAnsi="Times New Roman" w:cs="Times New Roman"/>
          <w:b/>
          <w:bCs/>
          <w:sz w:val="24"/>
          <w:szCs w:val="24"/>
        </w:rPr>
        <w:t>Divisional and Masters Meets: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=  $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200 Per Day for a 2 Day Meet for each Starter and Referee</w:t>
      </w:r>
    </w:p>
    <w:p w14:paraId="7C3FACD0" w14:textId="77777777" w:rsidR="00657AB0" w:rsidRPr="0050794D" w:rsidRDefault="00657AB0" w:rsidP="00657A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733044A" w14:textId="77777777" w:rsidR="000F3438" w:rsidRDefault="000F3438" w:rsidP="000F3438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Mileage and shells will be added in the fee. Currently CTSA mileage fee for officials is @$0.62.5 per mile. (Per IRS rates.)</w:t>
      </w:r>
    </w:p>
    <w:p w14:paraId="3A3846EB" w14:textId="77777777" w:rsidR="000F3438" w:rsidRDefault="000F3438"/>
    <w:sectPr w:rsidR="000F3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38"/>
    <w:rsid w:val="000F3438"/>
    <w:rsid w:val="00315F27"/>
    <w:rsid w:val="00657AB0"/>
    <w:rsid w:val="00F0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401F2"/>
  <w15:chartTrackingRefBased/>
  <w15:docId w15:val="{977BA867-0CC0-4F94-8128-D648F1F1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438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dc:description/>
  <cp:lastModifiedBy>Michael Brown</cp:lastModifiedBy>
  <cp:revision>3</cp:revision>
  <dcterms:created xsi:type="dcterms:W3CDTF">2023-11-02T03:43:00Z</dcterms:created>
  <dcterms:modified xsi:type="dcterms:W3CDTF">2023-12-10T03:58:00Z</dcterms:modified>
</cp:coreProperties>
</file>